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54DC" w14:textId="023A1446" w:rsidR="009B4A6C" w:rsidRPr="000F0FEE" w:rsidRDefault="00286F0A" w:rsidP="00A13928">
      <w:pPr>
        <w:jc w:val="both"/>
        <w:rPr>
          <w:b/>
          <w:bCs/>
        </w:rPr>
      </w:pPr>
      <w:r w:rsidRPr="000F0FEE">
        <w:rPr>
          <w:b/>
          <w:bCs/>
        </w:rPr>
        <w:t xml:space="preserve">Instruções </w:t>
      </w:r>
    </w:p>
    <w:p w14:paraId="228E8E91" w14:textId="77777777" w:rsidR="00286F0A" w:rsidRPr="000F0FEE" w:rsidRDefault="00286F0A" w:rsidP="00A13928">
      <w:pPr>
        <w:jc w:val="both"/>
      </w:pPr>
    </w:p>
    <w:p w14:paraId="26FEF53E" w14:textId="1B707B50" w:rsidR="00662235" w:rsidRPr="000F0FEE" w:rsidRDefault="00662235" w:rsidP="00A13928">
      <w:pPr>
        <w:jc w:val="both"/>
      </w:pPr>
      <w:r w:rsidRPr="000F0FEE">
        <w:t>Cada artigo pode incluir </w:t>
      </w:r>
      <w:r w:rsidRPr="000F0FEE">
        <w:rPr>
          <w:b/>
          <w:bCs/>
        </w:rPr>
        <w:t>até 8 autores</w:t>
      </w:r>
      <w:r w:rsidRPr="000F0FEE">
        <w:t>, e é obrigatório fornecer o ORCID ID e o link para a plataforma Lattes (exceto pesquisadores de fora do Brasil).</w:t>
      </w:r>
    </w:p>
    <w:p w14:paraId="4EE0A6EC" w14:textId="77777777" w:rsidR="00662235" w:rsidRPr="000F0FEE" w:rsidRDefault="00662235" w:rsidP="00A13928">
      <w:pPr>
        <w:jc w:val="both"/>
      </w:pPr>
    </w:p>
    <w:p w14:paraId="6A5AC7E9" w14:textId="2B1AD9B1" w:rsidR="00286F0A" w:rsidRDefault="00286F0A" w:rsidP="00A13928">
      <w:pPr>
        <w:jc w:val="both"/>
      </w:pPr>
      <w:r w:rsidRPr="000F0FEE">
        <w:t>O autor que efetuar a submissão do trabalho é o responsável por incluir os dados referentes à identificação dos autores e coautores nesse documento e no ato da submissão</w:t>
      </w:r>
      <w:r w:rsidR="00514D03" w:rsidRPr="000F0FEE">
        <w:t>.</w:t>
      </w:r>
    </w:p>
    <w:p w14:paraId="7BB03D24" w14:textId="77777777" w:rsidR="00381DA9" w:rsidRDefault="00381DA9" w:rsidP="00A13928">
      <w:pPr>
        <w:jc w:val="both"/>
      </w:pPr>
    </w:p>
    <w:p w14:paraId="6AB7001C" w14:textId="3EF3D1FC" w:rsidR="00381DA9" w:rsidRPr="000F0FEE" w:rsidRDefault="00381DA9" w:rsidP="00A13928">
      <w:pPr>
        <w:jc w:val="both"/>
      </w:pPr>
      <w:r w:rsidRPr="00381DA9">
        <w:t>Ao menos um dos autores deve possuir formação em nível superior com titulação mínima de especialista. A comprovação poderá ser realizada por meio das informações cadastradas no Currículo Lattes.</w:t>
      </w:r>
    </w:p>
    <w:p w14:paraId="6AEBBB43" w14:textId="77777777" w:rsidR="00286F0A" w:rsidRPr="000F0FEE" w:rsidRDefault="00286F0A" w:rsidP="00A13928">
      <w:pPr>
        <w:jc w:val="both"/>
      </w:pPr>
    </w:p>
    <w:p w14:paraId="12DF6CEB" w14:textId="46E5477A" w:rsidR="00286F0A" w:rsidRPr="000F0FEE" w:rsidRDefault="00ED6967" w:rsidP="00A13928">
      <w:pPr>
        <w:jc w:val="both"/>
      </w:pPr>
      <w:r w:rsidRPr="000F0FEE">
        <w:t>A ordem dos autores</w:t>
      </w:r>
      <w:r w:rsidR="00381DA9">
        <w:t xml:space="preserve"> deve seguir a ordem de cadastro no sistema</w:t>
      </w:r>
      <w:r w:rsidRPr="000F0FEE">
        <w:t>. Sugerimos que o primeiro autor seja o autor principal e o último autor o professor orientador ou chefe da equipe de pesquisa, se houver.</w:t>
      </w:r>
    </w:p>
    <w:p w14:paraId="72816D18" w14:textId="77777777" w:rsidR="00286F0A" w:rsidRPr="000F0FEE" w:rsidRDefault="00286F0A" w:rsidP="00A13928">
      <w:pPr>
        <w:jc w:val="both"/>
      </w:pPr>
    </w:p>
    <w:p w14:paraId="073BCF02" w14:textId="77777777" w:rsidR="00ED6967" w:rsidRPr="000F0FEE" w:rsidRDefault="00ED6967" w:rsidP="00A13928">
      <w:pPr>
        <w:widowControl w:val="0"/>
        <w:ind w:right="577"/>
        <w:jc w:val="both"/>
      </w:pPr>
      <w:r w:rsidRPr="000F0FEE">
        <w:t>Após a submissão do trabalho, não será aceita a inclusão de coautores nem alteração na ordem dos nomes.</w:t>
      </w:r>
    </w:p>
    <w:p w14:paraId="7C1174EB" w14:textId="77777777" w:rsidR="009B4A6C" w:rsidRPr="000F0FEE" w:rsidRDefault="009B4A6C" w:rsidP="00A13928">
      <w:pPr>
        <w:jc w:val="both"/>
        <w:rPr>
          <w:b/>
        </w:rPr>
      </w:pPr>
    </w:p>
    <w:p w14:paraId="4721812D" w14:textId="7636389A" w:rsidR="00662235" w:rsidRPr="000F0FEE" w:rsidRDefault="00662235" w:rsidP="00A13928">
      <w:pPr>
        <w:pBdr>
          <w:bottom w:val="single" w:sz="6" w:space="1" w:color="auto"/>
        </w:pBdr>
        <w:ind w:right="577"/>
        <w:jc w:val="both"/>
      </w:pPr>
      <w:r w:rsidRPr="000F0FEE">
        <w:t xml:space="preserve">A afiliação diz respeito à instituição à qual o autor se encontra vinculado como docente ou discente. Caso não seja docente nem discente, deve ser informada a instituição onde obteve o maior título acadêmico, como doutorado, mestrado, especialização etc. </w:t>
      </w:r>
    </w:p>
    <w:p w14:paraId="164476DE" w14:textId="77777777" w:rsidR="00EB6EC8" w:rsidRDefault="00EB6EC8" w:rsidP="00A13928">
      <w:pPr>
        <w:pBdr>
          <w:bottom w:val="single" w:sz="6" w:space="1" w:color="auto"/>
        </w:pBdr>
        <w:ind w:right="577"/>
        <w:jc w:val="both"/>
        <w:rPr>
          <w:color w:val="808080" w:themeColor="background1" w:themeShade="80"/>
        </w:rPr>
      </w:pPr>
    </w:p>
    <w:p w14:paraId="4619A1AC" w14:textId="77777777" w:rsidR="00EB6EC8" w:rsidRDefault="00EB6EC8" w:rsidP="00514D03">
      <w:pPr>
        <w:jc w:val="both"/>
        <w:rPr>
          <w:color w:val="FF0000"/>
        </w:rPr>
      </w:pPr>
    </w:p>
    <w:p w14:paraId="2AD19756" w14:textId="77777777" w:rsidR="00514D03" w:rsidRDefault="00514D03" w:rsidP="009B4A6C">
      <w:pPr>
        <w:rPr>
          <w:b/>
        </w:rPr>
      </w:pPr>
    </w:p>
    <w:p w14:paraId="5DD669C7" w14:textId="77777777" w:rsidR="00A40ECE" w:rsidRDefault="00A40ECE" w:rsidP="00A13928">
      <w:pPr>
        <w:jc w:val="both"/>
      </w:pPr>
    </w:p>
    <w:p w14:paraId="53BFAE56" w14:textId="77777777" w:rsidR="00A13928" w:rsidRDefault="00A13928" w:rsidP="00A13928">
      <w:pPr>
        <w:spacing w:line="240" w:lineRule="auto"/>
        <w:jc w:val="both"/>
        <w:rPr>
          <w:i/>
          <w:color w:val="FF0000"/>
          <w:sz w:val="24"/>
          <w:szCs w:val="24"/>
        </w:rPr>
      </w:pPr>
    </w:p>
    <w:p w14:paraId="21610D0D" w14:textId="77777777" w:rsidR="007B56EB" w:rsidRDefault="007B56EB" w:rsidP="00A13928">
      <w:pPr>
        <w:jc w:val="both"/>
        <w:sectPr w:rsidR="007B56EB" w:rsidSect="00996A8F">
          <w:headerReference w:type="default" r:id="rId7"/>
          <w:footerReference w:type="default" r:id="rId8"/>
          <w:footerReference w:type="first" r:id="rId9"/>
          <w:pgSz w:w="11909" w:h="16834"/>
          <w:pgMar w:top="1701" w:right="1440" w:bottom="851" w:left="1440" w:header="720" w:footer="330" w:gutter="0"/>
          <w:pgNumType w:start="1"/>
          <w:cols w:space="720"/>
          <w:docGrid w:linePitch="299"/>
        </w:sectPr>
      </w:pPr>
    </w:p>
    <w:p w14:paraId="20484553" w14:textId="77777777" w:rsidR="007B56EB" w:rsidRDefault="007B56EB" w:rsidP="007B56EB">
      <w:pPr>
        <w:jc w:val="both"/>
        <w:rPr>
          <w:b/>
        </w:rPr>
      </w:pPr>
    </w:p>
    <w:p w14:paraId="3C338246" w14:textId="03C4644B" w:rsidR="007B56EB" w:rsidRPr="009B4A6C" w:rsidRDefault="007B56EB" w:rsidP="007B56EB">
      <w:pPr>
        <w:jc w:val="both"/>
        <w:rPr>
          <w:b/>
        </w:rPr>
      </w:pPr>
      <w:r w:rsidRPr="009B4A6C">
        <w:rPr>
          <w:b/>
        </w:rPr>
        <w:t>Título do artigo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272"/>
      </w:tblGrid>
      <w:tr w:rsidR="00191CE9" w14:paraId="7C9AE044" w14:textId="77777777" w:rsidTr="00191CE9">
        <w:tc>
          <w:tcPr>
            <w:tcW w:w="14272" w:type="dxa"/>
          </w:tcPr>
          <w:p w14:paraId="06E43A3D" w14:textId="1E883E0E" w:rsidR="00191CE9" w:rsidRDefault="00191CE9" w:rsidP="007B56EB">
            <w:pPr>
              <w:jc w:val="both"/>
            </w:pPr>
          </w:p>
        </w:tc>
      </w:tr>
    </w:tbl>
    <w:p w14:paraId="1F199B63" w14:textId="77777777" w:rsidR="007B56EB" w:rsidRDefault="007B56EB" w:rsidP="007B56EB">
      <w:pPr>
        <w:jc w:val="both"/>
      </w:pPr>
    </w:p>
    <w:p w14:paraId="325D6958" w14:textId="5D84E9DC" w:rsidR="00191CE9" w:rsidRPr="009B4A6C" w:rsidRDefault="00191CE9" w:rsidP="007B56EB">
      <w:pPr>
        <w:jc w:val="both"/>
        <w:rPr>
          <w:b/>
          <w:bCs/>
        </w:rPr>
      </w:pPr>
      <w:r w:rsidRPr="00191CE9">
        <w:rPr>
          <w:b/>
          <w:bCs/>
        </w:rPr>
        <w:t>Fomento</w:t>
      </w:r>
      <w:r>
        <w:rPr>
          <w:b/>
          <w:bCs/>
        </w:rPr>
        <w:t xml:space="preserve"> (se houver)</w:t>
      </w:r>
    </w:p>
    <w:p w14:paraId="346AE448" w14:textId="1E721628" w:rsidR="007B56EB" w:rsidRDefault="00191CE9" w:rsidP="007B56EB">
      <w:pPr>
        <w:jc w:val="both"/>
      </w:pPr>
      <w:r>
        <w:t>Informar se o trabalho ou aluno recebeu auxílio financeiro de alguma agência de fomento (ex: CAPES, CNPq, FAPESP, Universidade)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4272"/>
      </w:tblGrid>
      <w:tr w:rsidR="00191CE9" w14:paraId="2696FEF4" w14:textId="77777777" w:rsidTr="00191CE9">
        <w:tc>
          <w:tcPr>
            <w:tcW w:w="14272" w:type="dxa"/>
          </w:tcPr>
          <w:p w14:paraId="6C0C1538" w14:textId="77777777" w:rsidR="00191CE9" w:rsidRDefault="00191CE9" w:rsidP="007B56EB">
            <w:pPr>
              <w:jc w:val="both"/>
            </w:pPr>
          </w:p>
        </w:tc>
      </w:tr>
    </w:tbl>
    <w:p w14:paraId="2E4D9EB6" w14:textId="77777777" w:rsidR="00191CE9" w:rsidRDefault="00191CE9" w:rsidP="007B56EB">
      <w:pPr>
        <w:jc w:val="both"/>
      </w:pPr>
    </w:p>
    <w:p w14:paraId="21B78C10" w14:textId="448FEE03" w:rsidR="00191CE9" w:rsidRPr="009B4A6C" w:rsidRDefault="00191CE9" w:rsidP="007B56EB">
      <w:pPr>
        <w:jc w:val="both"/>
        <w:rPr>
          <w:b/>
          <w:bCs/>
        </w:rPr>
      </w:pPr>
      <w:r w:rsidRPr="00191CE9">
        <w:rPr>
          <w:b/>
          <w:bCs/>
        </w:rPr>
        <w:t>Dados dos autores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77"/>
        <w:gridCol w:w="2231"/>
        <w:gridCol w:w="1994"/>
        <w:gridCol w:w="2541"/>
        <w:gridCol w:w="4216"/>
        <w:gridCol w:w="2013"/>
      </w:tblGrid>
      <w:tr w:rsidR="00381DA9" w:rsidRPr="00FC5C72" w14:paraId="5EBD37F4" w14:textId="3C8C2F3A" w:rsidTr="00381DA9">
        <w:tc>
          <w:tcPr>
            <w:tcW w:w="1277" w:type="dxa"/>
          </w:tcPr>
          <w:p w14:paraId="62AFDFD5" w14:textId="49B1451B" w:rsidR="00381DA9" w:rsidRPr="00FC5C72" w:rsidRDefault="00381DA9" w:rsidP="00A13928">
            <w:pPr>
              <w:jc w:val="both"/>
              <w:rPr>
                <w:b/>
                <w:bCs/>
              </w:rPr>
            </w:pPr>
            <w:r w:rsidRPr="00FC5C72">
              <w:rPr>
                <w:b/>
                <w:bCs/>
              </w:rPr>
              <w:t>Ordem</w:t>
            </w:r>
          </w:p>
        </w:tc>
        <w:tc>
          <w:tcPr>
            <w:tcW w:w="2231" w:type="dxa"/>
          </w:tcPr>
          <w:p w14:paraId="2A3C19F9" w14:textId="1A566C8C" w:rsidR="00381DA9" w:rsidRPr="00FC5C72" w:rsidRDefault="00381DA9" w:rsidP="00A13928">
            <w:pPr>
              <w:jc w:val="both"/>
              <w:rPr>
                <w:b/>
                <w:bCs/>
              </w:rPr>
            </w:pPr>
            <w:r w:rsidRPr="009B4A6C">
              <w:rPr>
                <w:b/>
                <w:bCs/>
              </w:rPr>
              <w:t>Nome completo</w:t>
            </w:r>
            <w:r w:rsidRPr="00FC5C72">
              <w:rPr>
                <w:b/>
                <w:bCs/>
              </w:rPr>
              <w:t xml:space="preserve"> sem abreviação</w:t>
            </w:r>
          </w:p>
        </w:tc>
        <w:tc>
          <w:tcPr>
            <w:tcW w:w="1994" w:type="dxa"/>
          </w:tcPr>
          <w:p w14:paraId="54DE9BAA" w14:textId="7890E613" w:rsidR="00381DA9" w:rsidRPr="00FC5C72" w:rsidRDefault="00381DA9" w:rsidP="00A13928">
            <w:pPr>
              <w:jc w:val="both"/>
              <w:rPr>
                <w:b/>
                <w:bCs/>
              </w:rPr>
            </w:pPr>
            <w:r w:rsidRPr="00FC5C72">
              <w:rPr>
                <w:b/>
                <w:bCs/>
              </w:rPr>
              <w:t>F</w:t>
            </w:r>
            <w:r w:rsidRPr="009B4A6C">
              <w:rPr>
                <w:b/>
                <w:bCs/>
              </w:rPr>
              <w:t>iliação</w:t>
            </w:r>
            <w:r>
              <w:rPr>
                <w:b/>
                <w:bCs/>
              </w:rPr>
              <w:t>*</w:t>
            </w:r>
          </w:p>
        </w:tc>
        <w:tc>
          <w:tcPr>
            <w:tcW w:w="2541" w:type="dxa"/>
          </w:tcPr>
          <w:p w14:paraId="52159E7B" w14:textId="50AE96DE" w:rsidR="00381DA9" w:rsidRPr="00FC5C72" w:rsidRDefault="00381DA9" w:rsidP="00A13928">
            <w:pPr>
              <w:jc w:val="both"/>
              <w:rPr>
                <w:b/>
                <w:bCs/>
              </w:rPr>
            </w:pPr>
            <w:r w:rsidRPr="00FC5C72">
              <w:rPr>
                <w:b/>
                <w:bCs/>
              </w:rPr>
              <w:t xml:space="preserve">link do </w:t>
            </w:r>
            <w:hyperlink r:id="rId10" w:history="1">
              <w:r w:rsidRPr="009B4A6C">
                <w:rPr>
                  <w:rStyle w:val="Hyperlink"/>
                  <w:b/>
                  <w:bCs/>
                </w:rPr>
                <w:t>ORCID</w:t>
              </w:r>
            </w:hyperlink>
          </w:p>
        </w:tc>
        <w:tc>
          <w:tcPr>
            <w:tcW w:w="4216" w:type="dxa"/>
          </w:tcPr>
          <w:p w14:paraId="5512AC83" w14:textId="0BA51621" w:rsidR="00381DA9" w:rsidRPr="00FC5C72" w:rsidRDefault="00381DA9" w:rsidP="00A13928">
            <w:pPr>
              <w:jc w:val="both"/>
              <w:rPr>
                <w:b/>
                <w:bCs/>
              </w:rPr>
            </w:pPr>
            <w:r w:rsidRPr="00FC5C72">
              <w:rPr>
                <w:b/>
                <w:bCs/>
              </w:rPr>
              <w:t xml:space="preserve">link do </w:t>
            </w:r>
            <w:hyperlink r:id="rId11" w:history="1">
              <w:r w:rsidRPr="00FC5C72">
                <w:rPr>
                  <w:rStyle w:val="Hyperlink"/>
                  <w:b/>
                  <w:bCs/>
                </w:rPr>
                <w:t>Lattes</w:t>
              </w:r>
            </w:hyperlink>
          </w:p>
        </w:tc>
        <w:tc>
          <w:tcPr>
            <w:tcW w:w="2013" w:type="dxa"/>
          </w:tcPr>
          <w:p w14:paraId="68FC97EA" w14:textId="000AC55A" w:rsidR="00381DA9" w:rsidRPr="00FC5C72" w:rsidRDefault="00381DA9" w:rsidP="00A13928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Titulação</w:t>
            </w:r>
          </w:p>
        </w:tc>
      </w:tr>
      <w:tr w:rsidR="00381DA9" w:rsidRPr="00FC5C72" w14:paraId="6EE5D242" w14:textId="3D5CCFAA" w:rsidTr="00381DA9">
        <w:tc>
          <w:tcPr>
            <w:tcW w:w="1277" w:type="dxa"/>
          </w:tcPr>
          <w:p w14:paraId="1FAFA478" w14:textId="7D2AB6D6" w:rsidR="00381DA9" w:rsidRPr="00FC5C72" w:rsidRDefault="00381DA9" w:rsidP="007B56EB">
            <w:pPr>
              <w:jc w:val="both"/>
            </w:pPr>
            <w:r w:rsidRPr="00FC5C72">
              <w:t>P</w:t>
            </w:r>
            <w:r w:rsidRPr="009B4A6C">
              <w:t>rimeiro autor</w:t>
            </w:r>
          </w:p>
        </w:tc>
        <w:tc>
          <w:tcPr>
            <w:tcW w:w="2231" w:type="dxa"/>
          </w:tcPr>
          <w:p w14:paraId="1C1864F5" w14:textId="0F573597" w:rsidR="00381DA9" w:rsidRPr="00FC5C72" w:rsidRDefault="00381DA9" w:rsidP="007B56EB">
            <w:pPr>
              <w:jc w:val="both"/>
            </w:pPr>
          </w:p>
        </w:tc>
        <w:tc>
          <w:tcPr>
            <w:tcW w:w="1994" w:type="dxa"/>
          </w:tcPr>
          <w:p w14:paraId="47622739" w14:textId="77777777" w:rsidR="00381DA9" w:rsidRPr="00FC5C72" w:rsidRDefault="00381DA9" w:rsidP="007B56EB">
            <w:pPr>
              <w:jc w:val="both"/>
            </w:pPr>
          </w:p>
        </w:tc>
        <w:tc>
          <w:tcPr>
            <w:tcW w:w="2541" w:type="dxa"/>
          </w:tcPr>
          <w:p w14:paraId="64D5BBF6" w14:textId="7B069A80" w:rsidR="00381DA9" w:rsidRPr="00FC5C72" w:rsidRDefault="00381DA9" w:rsidP="007B56EB">
            <w:pPr>
              <w:jc w:val="both"/>
            </w:pPr>
          </w:p>
        </w:tc>
        <w:tc>
          <w:tcPr>
            <w:tcW w:w="4216" w:type="dxa"/>
          </w:tcPr>
          <w:p w14:paraId="315542AF" w14:textId="77777777" w:rsidR="00381DA9" w:rsidRPr="00FC5C72" w:rsidRDefault="00381DA9" w:rsidP="007B56EB">
            <w:pPr>
              <w:jc w:val="both"/>
            </w:pPr>
          </w:p>
        </w:tc>
        <w:tc>
          <w:tcPr>
            <w:tcW w:w="2013" w:type="dxa"/>
          </w:tcPr>
          <w:p w14:paraId="2C977690" w14:textId="77777777" w:rsidR="00381DA9" w:rsidRPr="00FC5C72" w:rsidRDefault="00381DA9" w:rsidP="007B56EB">
            <w:pPr>
              <w:jc w:val="both"/>
            </w:pPr>
          </w:p>
        </w:tc>
      </w:tr>
      <w:tr w:rsidR="00381DA9" w:rsidRPr="00FC5C72" w14:paraId="433A1DBC" w14:textId="49AC48EE" w:rsidTr="00381DA9">
        <w:tc>
          <w:tcPr>
            <w:tcW w:w="1277" w:type="dxa"/>
          </w:tcPr>
          <w:p w14:paraId="6EEB1B86" w14:textId="6AB52F91" w:rsidR="00381DA9" w:rsidRPr="00FC5C72" w:rsidRDefault="00381DA9" w:rsidP="007B56EB">
            <w:pPr>
              <w:jc w:val="both"/>
            </w:pPr>
            <w:r w:rsidRPr="00FC5C72">
              <w:t>C</w:t>
            </w:r>
            <w:r w:rsidRPr="009B4A6C">
              <w:t>oautor</w:t>
            </w:r>
            <w:r w:rsidRPr="00FC5C72">
              <w:t xml:space="preserve"> (1)</w:t>
            </w:r>
          </w:p>
        </w:tc>
        <w:tc>
          <w:tcPr>
            <w:tcW w:w="2231" w:type="dxa"/>
          </w:tcPr>
          <w:p w14:paraId="01C02438" w14:textId="3045556E" w:rsidR="00381DA9" w:rsidRPr="00FC5C72" w:rsidRDefault="00381DA9" w:rsidP="007B56EB">
            <w:pPr>
              <w:jc w:val="both"/>
            </w:pPr>
          </w:p>
        </w:tc>
        <w:tc>
          <w:tcPr>
            <w:tcW w:w="1994" w:type="dxa"/>
          </w:tcPr>
          <w:p w14:paraId="3844DA6F" w14:textId="77777777" w:rsidR="00381DA9" w:rsidRPr="00FC5C72" w:rsidRDefault="00381DA9" w:rsidP="007B56EB">
            <w:pPr>
              <w:jc w:val="both"/>
            </w:pPr>
          </w:p>
        </w:tc>
        <w:tc>
          <w:tcPr>
            <w:tcW w:w="2541" w:type="dxa"/>
          </w:tcPr>
          <w:p w14:paraId="5D0144D3" w14:textId="1B877FF7" w:rsidR="00381DA9" w:rsidRPr="00FC5C72" w:rsidRDefault="00381DA9" w:rsidP="007B56EB">
            <w:pPr>
              <w:jc w:val="both"/>
            </w:pPr>
          </w:p>
        </w:tc>
        <w:tc>
          <w:tcPr>
            <w:tcW w:w="4216" w:type="dxa"/>
          </w:tcPr>
          <w:p w14:paraId="31106A14" w14:textId="77777777" w:rsidR="00381DA9" w:rsidRPr="00FC5C72" w:rsidRDefault="00381DA9" w:rsidP="007B56EB">
            <w:pPr>
              <w:jc w:val="both"/>
            </w:pPr>
          </w:p>
        </w:tc>
        <w:tc>
          <w:tcPr>
            <w:tcW w:w="2013" w:type="dxa"/>
          </w:tcPr>
          <w:p w14:paraId="7176AB66" w14:textId="77777777" w:rsidR="00381DA9" w:rsidRPr="00FC5C72" w:rsidRDefault="00381DA9" w:rsidP="007B56EB">
            <w:pPr>
              <w:jc w:val="both"/>
            </w:pPr>
          </w:p>
        </w:tc>
      </w:tr>
      <w:tr w:rsidR="00381DA9" w:rsidRPr="00FC5C72" w14:paraId="60D35250" w14:textId="709A5932" w:rsidTr="00381DA9">
        <w:tc>
          <w:tcPr>
            <w:tcW w:w="1277" w:type="dxa"/>
          </w:tcPr>
          <w:p w14:paraId="2BCC5CC8" w14:textId="43EEC962" w:rsidR="00381DA9" w:rsidRPr="00FC5C72" w:rsidRDefault="00381DA9" w:rsidP="007B56EB">
            <w:pPr>
              <w:jc w:val="both"/>
            </w:pPr>
            <w:r w:rsidRPr="00FC5C72">
              <w:t>C</w:t>
            </w:r>
            <w:r w:rsidRPr="009B4A6C">
              <w:t>oautor</w:t>
            </w:r>
            <w:r w:rsidRPr="00FC5C72">
              <w:t xml:space="preserve"> (2)</w:t>
            </w:r>
          </w:p>
        </w:tc>
        <w:tc>
          <w:tcPr>
            <w:tcW w:w="2231" w:type="dxa"/>
          </w:tcPr>
          <w:p w14:paraId="27938147" w14:textId="4C8BD738" w:rsidR="00381DA9" w:rsidRPr="00FC5C72" w:rsidRDefault="00381DA9" w:rsidP="007B56EB">
            <w:pPr>
              <w:jc w:val="both"/>
            </w:pPr>
          </w:p>
        </w:tc>
        <w:tc>
          <w:tcPr>
            <w:tcW w:w="1994" w:type="dxa"/>
          </w:tcPr>
          <w:p w14:paraId="7A5B3F28" w14:textId="77777777" w:rsidR="00381DA9" w:rsidRPr="00FC5C72" w:rsidRDefault="00381DA9" w:rsidP="007B56EB">
            <w:pPr>
              <w:jc w:val="both"/>
            </w:pPr>
          </w:p>
        </w:tc>
        <w:tc>
          <w:tcPr>
            <w:tcW w:w="2541" w:type="dxa"/>
          </w:tcPr>
          <w:p w14:paraId="475A97A6" w14:textId="447C948A" w:rsidR="00381DA9" w:rsidRPr="00FC5C72" w:rsidRDefault="00381DA9" w:rsidP="007B56EB">
            <w:pPr>
              <w:jc w:val="both"/>
            </w:pPr>
          </w:p>
        </w:tc>
        <w:tc>
          <w:tcPr>
            <w:tcW w:w="4216" w:type="dxa"/>
          </w:tcPr>
          <w:p w14:paraId="00C9D38B" w14:textId="77777777" w:rsidR="00381DA9" w:rsidRPr="00FC5C72" w:rsidRDefault="00381DA9" w:rsidP="007B56EB">
            <w:pPr>
              <w:jc w:val="both"/>
            </w:pPr>
          </w:p>
        </w:tc>
        <w:tc>
          <w:tcPr>
            <w:tcW w:w="2013" w:type="dxa"/>
          </w:tcPr>
          <w:p w14:paraId="6C5CB7CA" w14:textId="77777777" w:rsidR="00381DA9" w:rsidRPr="00FC5C72" w:rsidRDefault="00381DA9" w:rsidP="007B56EB">
            <w:pPr>
              <w:jc w:val="both"/>
            </w:pPr>
          </w:p>
        </w:tc>
      </w:tr>
      <w:tr w:rsidR="00381DA9" w:rsidRPr="00FC5C72" w14:paraId="5E066634" w14:textId="3C03BE7D" w:rsidTr="00381DA9">
        <w:tc>
          <w:tcPr>
            <w:tcW w:w="1277" w:type="dxa"/>
          </w:tcPr>
          <w:p w14:paraId="39632087" w14:textId="3AB08A2C" w:rsidR="00381DA9" w:rsidRPr="00FC5C72" w:rsidRDefault="00381DA9" w:rsidP="007B56EB">
            <w:pPr>
              <w:jc w:val="both"/>
            </w:pPr>
            <w:r w:rsidRPr="00FC5C72">
              <w:t>C</w:t>
            </w:r>
            <w:r w:rsidRPr="009B4A6C">
              <w:t>oautor</w:t>
            </w:r>
            <w:r w:rsidRPr="00FC5C72">
              <w:t xml:space="preserve"> (3)</w:t>
            </w:r>
          </w:p>
        </w:tc>
        <w:tc>
          <w:tcPr>
            <w:tcW w:w="2231" w:type="dxa"/>
          </w:tcPr>
          <w:p w14:paraId="2609B8E1" w14:textId="5A102B8A" w:rsidR="00381DA9" w:rsidRPr="00FC5C72" w:rsidRDefault="00381DA9" w:rsidP="007B56EB">
            <w:pPr>
              <w:jc w:val="both"/>
            </w:pPr>
          </w:p>
        </w:tc>
        <w:tc>
          <w:tcPr>
            <w:tcW w:w="1994" w:type="dxa"/>
          </w:tcPr>
          <w:p w14:paraId="31584D27" w14:textId="77777777" w:rsidR="00381DA9" w:rsidRPr="00FC5C72" w:rsidRDefault="00381DA9" w:rsidP="007B56EB">
            <w:pPr>
              <w:jc w:val="both"/>
            </w:pPr>
          </w:p>
        </w:tc>
        <w:tc>
          <w:tcPr>
            <w:tcW w:w="2541" w:type="dxa"/>
          </w:tcPr>
          <w:p w14:paraId="23462F5F" w14:textId="1992D73F" w:rsidR="00381DA9" w:rsidRPr="00FC5C72" w:rsidRDefault="00381DA9" w:rsidP="007B56EB">
            <w:pPr>
              <w:jc w:val="both"/>
            </w:pPr>
          </w:p>
        </w:tc>
        <w:tc>
          <w:tcPr>
            <w:tcW w:w="4216" w:type="dxa"/>
          </w:tcPr>
          <w:p w14:paraId="79607DE4" w14:textId="77777777" w:rsidR="00381DA9" w:rsidRPr="00FC5C72" w:rsidRDefault="00381DA9" w:rsidP="007B56EB">
            <w:pPr>
              <w:jc w:val="both"/>
            </w:pPr>
          </w:p>
        </w:tc>
        <w:tc>
          <w:tcPr>
            <w:tcW w:w="2013" w:type="dxa"/>
          </w:tcPr>
          <w:p w14:paraId="76AF8FDB" w14:textId="77777777" w:rsidR="00381DA9" w:rsidRPr="00FC5C72" w:rsidRDefault="00381DA9" w:rsidP="007B56EB">
            <w:pPr>
              <w:jc w:val="both"/>
            </w:pPr>
          </w:p>
        </w:tc>
      </w:tr>
      <w:tr w:rsidR="00381DA9" w:rsidRPr="00FC5C72" w14:paraId="2BDB1900" w14:textId="482ECB94" w:rsidTr="00381DA9">
        <w:tc>
          <w:tcPr>
            <w:tcW w:w="1277" w:type="dxa"/>
          </w:tcPr>
          <w:p w14:paraId="7D9368C7" w14:textId="21B17E19" w:rsidR="00381DA9" w:rsidRPr="00FC5C72" w:rsidRDefault="00381DA9" w:rsidP="007B56EB">
            <w:pPr>
              <w:jc w:val="both"/>
            </w:pPr>
            <w:r w:rsidRPr="00FC5C72">
              <w:t>C</w:t>
            </w:r>
            <w:r w:rsidRPr="009B4A6C">
              <w:t>oautor</w:t>
            </w:r>
            <w:r w:rsidRPr="00FC5C72">
              <w:t xml:space="preserve"> (4)</w:t>
            </w:r>
          </w:p>
        </w:tc>
        <w:tc>
          <w:tcPr>
            <w:tcW w:w="2231" w:type="dxa"/>
          </w:tcPr>
          <w:p w14:paraId="368BCA42" w14:textId="2AE3BB41" w:rsidR="00381DA9" w:rsidRPr="00FC5C72" w:rsidRDefault="00381DA9" w:rsidP="007B56EB">
            <w:pPr>
              <w:jc w:val="both"/>
            </w:pPr>
          </w:p>
        </w:tc>
        <w:tc>
          <w:tcPr>
            <w:tcW w:w="1994" w:type="dxa"/>
          </w:tcPr>
          <w:p w14:paraId="14E511C7" w14:textId="77777777" w:rsidR="00381DA9" w:rsidRPr="00FC5C72" w:rsidRDefault="00381DA9" w:rsidP="007B56EB">
            <w:pPr>
              <w:jc w:val="both"/>
            </w:pPr>
          </w:p>
        </w:tc>
        <w:tc>
          <w:tcPr>
            <w:tcW w:w="2541" w:type="dxa"/>
          </w:tcPr>
          <w:p w14:paraId="0B87C471" w14:textId="23948CAA" w:rsidR="00381DA9" w:rsidRPr="00FC5C72" w:rsidRDefault="00381DA9" w:rsidP="007B56EB">
            <w:pPr>
              <w:jc w:val="both"/>
            </w:pPr>
          </w:p>
        </w:tc>
        <w:tc>
          <w:tcPr>
            <w:tcW w:w="4216" w:type="dxa"/>
          </w:tcPr>
          <w:p w14:paraId="45A0FF9E" w14:textId="77777777" w:rsidR="00381DA9" w:rsidRPr="00FC5C72" w:rsidRDefault="00381DA9" w:rsidP="007B56EB">
            <w:pPr>
              <w:jc w:val="both"/>
            </w:pPr>
          </w:p>
        </w:tc>
        <w:tc>
          <w:tcPr>
            <w:tcW w:w="2013" w:type="dxa"/>
          </w:tcPr>
          <w:p w14:paraId="4644D2E5" w14:textId="77777777" w:rsidR="00381DA9" w:rsidRPr="00FC5C72" w:rsidRDefault="00381DA9" w:rsidP="007B56EB">
            <w:pPr>
              <w:jc w:val="both"/>
            </w:pPr>
          </w:p>
        </w:tc>
      </w:tr>
      <w:tr w:rsidR="00381DA9" w:rsidRPr="00FC5C72" w14:paraId="2A4530EC" w14:textId="595B64C5" w:rsidTr="00381DA9">
        <w:tc>
          <w:tcPr>
            <w:tcW w:w="1277" w:type="dxa"/>
          </w:tcPr>
          <w:p w14:paraId="588CF566" w14:textId="313F3CD4" w:rsidR="00381DA9" w:rsidRPr="00FC5C72" w:rsidRDefault="00381DA9" w:rsidP="007B56EB">
            <w:pPr>
              <w:jc w:val="both"/>
            </w:pPr>
            <w:r w:rsidRPr="00FC5C72">
              <w:t>C</w:t>
            </w:r>
            <w:r w:rsidRPr="009B4A6C">
              <w:t>oautor</w:t>
            </w:r>
            <w:r w:rsidRPr="00FC5C72">
              <w:t xml:space="preserve"> (5)</w:t>
            </w:r>
          </w:p>
        </w:tc>
        <w:tc>
          <w:tcPr>
            <w:tcW w:w="2231" w:type="dxa"/>
          </w:tcPr>
          <w:p w14:paraId="0F5AD25F" w14:textId="1B279507" w:rsidR="00381DA9" w:rsidRPr="00FC5C72" w:rsidRDefault="00381DA9" w:rsidP="007B56EB">
            <w:pPr>
              <w:jc w:val="both"/>
            </w:pPr>
          </w:p>
        </w:tc>
        <w:tc>
          <w:tcPr>
            <w:tcW w:w="1994" w:type="dxa"/>
          </w:tcPr>
          <w:p w14:paraId="00994086" w14:textId="77777777" w:rsidR="00381DA9" w:rsidRPr="00FC5C72" w:rsidRDefault="00381DA9" w:rsidP="007B56EB">
            <w:pPr>
              <w:jc w:val="both"/>
            </w:pPr>
          </w:p>
        </w:tc>
        <w:tc>
          <w:tcPr>
            <w:tcW w:w="2541" w:type="dxa"/>
          </w:tcPr>
          <w:p w14:paraId="6134FF97" w14:textId="32E7C5BA" w:rsidR="00381DA9" w:rsidRPr="00FC5C72" w:rsidRDefault="00381DA9" w:rsidP="007B56EB">
            <w:pPr>
              <w:jc w:val="both"/>
            </w:pPr>
          </w:p>
        </w:tc>
        <w:tc>
          <w:tcPr>
            <w:tcW w:w="4216" w:type="dxa"/>
          </w:tcPr>
          <w:p w14:paraId="2E29BFA6" w14:textId="77777777" w:rsidR="00381DA9" w:rsidRPr="00FC5C72" w:rsidRDefault="00381DA9" w:rsidP="007B56EB">
            <w:pPr>
              <w:jc w:val="both"/>
            </w:pPr>
          </w:p>
        </w:tc>
        <w:tc>
          <w:tcPr>
            <w:tcW w:w="2013" w:type="dxa"/>
          </w:tcPr>
          <w:p w14:paraId="2235C1A5" w14:textId="77777777" w:rsidR="00381DA9" w:rsidRPr="00FC5C72" w:rsidRDefault="00381DA9" w:rsidP="007B56EB">
            <w:pPr>
              <w:jc w:val="both"/>
            </w:pPr>
          </w:p>
        </w:tc>
      </w:tr>
      <w:tr w:rsidR="00381DA9" w:rsidRPr="00FC5C72" w14:paraId="3779D0C0" w14:textId="035295E3" w:rsidTr="00381DA9">
        <w:tc>
          <w:tcPr>
            <w:tcW w:w="1277" w:type="dxa"/>
          </w:tcPr>
          <w:p w14:paraId="051D6D10" w14:textId="620D703F" w:rsidR="00381DA9" w:rsidRPr="00FC5C72" w:rsidRDefault="00381DA9" w:rsidP="007B56EB">
            <w:pPr>
              <w:jc w:val="both"/>
            </w:pPr>
            <w:r w:rsidRPr="00FC5C72">
              <w:t>C</w:t>
            </w:r>
            <w:r w:rsidRPr="009B4A6C">
              <w:t>oautor</w:t>
            </w:r>
            <w:r w:rsidRPr="00FC5C72">
              <w:t xml:space="preserve"> (6)</w:t>
            </w:r>
          </w:p>
        </w:tc>
        <w:tc>
          <w:tcPr>
            <w:tcW w:w="2231" w:type="dxa"/>
          </w:tcPr>
          <w:p w14:paraId="3B72A03B" w14:textId="32AF2B50" w:rsidR="00381DA9" w:rsidRPr="00FC5C72" w:rsidRDefault="00381DA9" w:rsidP="007B56EB">
            <w:pPr>
              <w:jc w:val="both"/>
            </w:pPr>
          </w:p>
        </w:tc>
        <w:tc>
          <w:tcPr>
            <w:tcW w:w="1994" w:type="dxa"/>
          </w:tcPr>
          <w:p w14:paraId="2F27E4C0" w14:textId="77777777" w:rsidR="00381DA9" w:rsidRPr="00FC5C72" w:rsidRDefault="00381DA9" w:rsidP="007B56EB">
            <w:pPr>
              <w:jc w:val="both"/>
            </w:pPr>
          </w:p>
        </w:tc>
        <w:tc>
          <w:tcPr>
            <w:tcW w:w="2541" w:type="dxa"/>
          </w:tcPr>
          <w:p w14:paraId="7355D5AC" w14:textId="124D00E4" w:rsidR="00381DA9" w:rsidRPr="00FC5C72" w:rsidRDefault="00381DA9" w:rsidP="007B56EB">
            <w:pPr>
              <w:jc w:val="both"/>
            </w:pPr>
          </w:p>
        </w:tc>
        <w:tc>
          <w:tcPr>
            <w:tcW w:w="4216" w:type="dxa"/>
          </w:tcPr>
          <w:p w14:paraId="229A4CB6" w14:textId="77777777" w:rsidR="00381DA9" w:rsidRPr="00FC5C72" w:rsidRDefault="00381DA9" w:rsidP="007B56EB">
            <w:pPr>
              <w:jc w:val="both"/>
            </w:pPr>
          </w:p>
        </w:tc>
        <w:tc>
          <w:tcPr>
            <w:tcW w:w="2013" w:type="dxa"/>
          </w:tcPr>
          <w:p w14:paraId="124CC8C2" w14:textId="77777777" w:rsidR="00381DA9" w:rsidRPr="00FC5C72" w:rsidRDefault="00381DA9" w:rsidP="007B56EB">
            <w:pPr>
              <w:jc w:val="both"/>
            </w:pPr>
          </w:p>
        </w:tc>
      </w:tr>
      <w:tr w:rsidR="00381DA9" w:rsidRPr="00FC5C72" w14:paraId="461BB291" w14:textId="26BE8329" w:rsidTr="00381DA9">
        <w:tc>
          <w:tcPr>
            <w:tcW w:w="1277" w:type="dxa"/>
          </w:tcPr>
          <w:p w14:paraId="3FE5DB26" w14:textId="38981BEB" w:rsidR="00381DA9" w:rsidRPr="00FC5C72" w:rsidRDefault="00381DA9" w:rsidP="007B56EB">
            <w:pPr>
              <w:jc w:val="both"/>
            </w:pPr>
            <w:r w:rsidRPr="00FC5C72">
              <w:t>C</w:t>
            </w:r>
            <w:r w:rsidRPr="009B4A6C">
              <w:t>oautor</w:t>
            </w:r>
            <w:r w:rsidRPr="00FC5C72">
              <w:t xml:space="preserve"> (7)</w:t>
            </w:r>
          </w:p>
        </w:tc>
        <w:tc>
          <w:tcPr>
            <w:tcW w:w="2231" w:type="dxa"/>
          </w:tcPr>
          <w:p w14:paraId="4E26EB3F" w14:textId="54EDBFD9" w:rsidR="00381DA9" w:rsidRPr="00FC5C72" w:rsidRDefault="00381DA9" w:rsidP="007B56EB">
            <w:pPr>
              <w:jc w:val="both"/>
            </w:pPr>
          </w:p>
        </w:tc>
        <w:tc>
          <w:tcPr>
            <w:tcW w:w="1994" w:type="dxa"/>
          </w:tcPr>
          <w:p w14:paraId="3AD47CDD" w14:textId="77777777" w:rsidR="00381DA9" w:rsidRPr="00FC5C72" w:rsidRDefault="00381DA9" w:rsidP="007B56EB">
            <w:pPr>
              <w:jc w:val="both"/>
            </w:pPr>
          </w:p>
        </w:tc>
        <w:tc>
          <w:tcPr>
            <w:tcW w:w="2541" w:type="dxa"/>
          </w:tcPr>
          <w:p w14:paraId="0FC52E04" w14:textId="287F6864" w:rsidR="00381DA9" w:rsidRPr="00FC5C72" w:rsidRDefault="00381DA9" w:rsidP="007B56EB">
            <w:pPr>
              <w:jc w:val="both"/>
            </w:pPr>
          </w:p>
        </w:tc>
        <w:tc>
          <w:tcPr>
            <w:tcW w:w="4216" w:type="dxa"/>
          </w:tcPr>
          <w:p w14:paraId="338FBAFC" w14:textId="77777777" w:rsidR="00381DA9" w:rsidRPr="00FC5C72" w:rsidRDefault="00381DA9" w:rsidP="007B56EB">
            <w:pPr>
              <w:jc w:val="both"/>
            </w:pPr>
          </w:p>
        </w:tc>
        <w:tc>
          <w:tcPr>
            <w:tcW w:w="2013" w:type="dxa"/>
          </w:tcPr>
          <w:p w14:paraId="75BA8DB7" w14:textId="77777777" w:rsidR="00381DA9" w:rsidRPr="00FC5C72" w:rsidRDefault="00381DA9" w:rsidP="007B56EB">
            <w:pPr>
              <w:jc w:val="both"/>
            </w:pPr>
          </w:p>
        </w:tc>
      </w:tr>
      <w:tr w:rsidR="00381DA9" w:rsidRPr="00FC5C72" w14:paraId="3A927802" w14:textId="10DB8CCF" w:rsidTr="00381DA9">
        <w:tc>
          <w:tcPr>
            <w:tcW w:w="1277" w:type="dxa"/>
          </w:tcPr>
          <w:p w14:paraId="67A9ED3D" w14:textId="2468A1D7" w:rsidR="00381DA9" w:rsidRPr="0048488D" w:rsidRDefault="00381DA9" w:rsidP="007B56EB">
            <w:pPr>
              <w:jc w:val="both"/>
              <w:rPr>
                <w:color w:val="808080" w:themeColor="background1" w:themeShade="80"/>
              </w:rPr>
            </w:pPr>
            <w:r w:rsidRPr="0048488D">
              <w:rPr>
                <w:color w:val="808080" w:themeColor="background1" w:themeShade="80"/>
              </w:rPr>
              <w:t>Exemplo</w:t>
            </w:r>
          </w:p>
        </w:tc>
        <w:tc>
          <w:tcPr>
            <w:tcW w:w="2231" w:type="dxa"/>
          </w:tcPr>
          <w:p w14:paraId="7CFF1E90" w14:textId="56E60B03" w:rsidR="00381DA9" w:rsidRPr="00FC5C72" w:rsidRDefault="00381DA9" w:rsidP="007B56EB">
            <w:pPr>
              <w:jc w:val="both"/>
            </w:pPr>
            <w:r w:rsidRPr="00FC5C72">
              <w:rPr>
                <w:color w:val="808080" w:themeColor="background1" w:themeShade="80"/>
              </w:rPr>
              <w:t>José Antônio da Silva</w:t>
            </w:r>
          </w:p>
        </w:tc>
        <w:tc>
          <w:tcPr>
            <w:tcW w:w="1994" w:type="dxa"/>
          </w:tcPr>
          <w:p w14:paraId="62447F9C" w14:textId="2EF15AB5" w:rsidR="00381DA9" w:rsidRPr="00FC5C72" w:rsidRDefault="00381DA9" w:rsidP="007B56EB">
            <w:pPr>
              <w:jc w:val="both"/>
            </w:pPr>
            <w:r w:rsidRPr="00FC5C72">
              <w:rPr>
                <w:color w:val="808080" w:themeColor="background1" w:themeShade="80"/>
              </w:rPr>
              <w:t xml:space="preserve">Departamento de Fisiologia, Faculdade </w:t>
            </w:r>
            <w:r>
              <w:rPr>
                <w:color w:val="808080" w:themeColor="background1" w:themeShade="80"/>
              </w:rPr>
              <w:t>Federal de São Paulo</w:t>
            </w:r>
            <w:r w:rsidRPr="00FC5C72">
              <w:rPr>
                <w:color w:val="808080" w:themeColor="background1" w:themeShade="80"/>
              </w:rPr>
              <w:t xml:space="preserve">, </w:t>
            </w:r>
            <w:r>
              <w:rPr>
                <w:color w:val="808080" w:themeColor="background1" w:themeShade="80"/>
              </w:rPr>
              <w:t>São Paulo</w:t>
            </w:r>
            <w:r w:rsidRPr="00FC5C72">
              <w:rPr>
                <w:color w:val="808080" w:themeColor="background1" w:themeShade="80"/>
              </w:rPr>
              <w:t>, SP, Brasil</w:t>
            </w:r>
          </w:p>
        </w:tc>
        <w:tc>
          <w:tcPr>
            <w:tcW w:w="2541" w:type="dxa"/>
          </w:tcPr>
          <w:p w14:paraId="78E062E7" w14:textId="7DC0ED4F" w:rsidR="00381DA9" w:rsidRPr="00FC5C72" w:rsidRDefault="00381DA9" w:rsidP="007B56EB">
            <w:pPr>
              <w:jc w:val="both"/>
            </w:pPr>
            <w:r w:rsidRPr="00FC5C72">
              <w:rPr>
                <w:color w:val="808080" w:themeColor="background1" w:themeShade="80"/>
              </w:rPr>
              <w:t>https://orcid.org/0000-0001-0110-000X</w:t>
            </w:r>
          </w:p>
        </w:tc>
        <w:tc>
          <w:tcPr>
            <w:tcW w:w="4216" w:type="dxa"/>
          </w:tcPr>
          <w:p w14:paraId="533F32F3" w14:textId="6BE410D3" w:rsidR="00381DA9" w:rsidRPr="00FC5C72" w:rsidRDefault="00381DA9" w:rsidP="007B56EB">
            <w:pPr>
              <w:jc w:val="both"/>
            </w:pPr>
            <w:r w:rsidRPr="000F0FEE">
              <w:rPr>
                <w:color w:val="808080" w:themeColor="background1" w:themeShade="80"/>
              </w:rPr>
              <w:t>https://lattes.cnpq.br/0011001100110011</w:t>
            </w:r>
          </w:p>
        </w:tc>
        <w:tc>
          <w:tcPr>
            <w:tcW w:w="2013" w:type="dxa"/>
          </w:tcPr>
          <w:p w14:paraId="51B5A742" w14:textId="0599CD44" w:rsidR="00381DA9" w:rsidRPr="000F0FEE" w:rsidRDefault="00381DA9" w:rsidP="007B56EB">
            <w:pPr>
              <w:jc w:val="both"/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Graduando, graduado, especialista, mestre ou doutor</w:t>
            </w:r>
          </w:p>
        </w:tc>
      </w:tr>
    </w:tbl>
    <w:p w14:paraId="50ED5778" w14:textId="42FE4CD9" w:rsidR="00FC5C72" w:rsidRPr="0048488D" w:rsidRDefault="0048488D" w:rsidP="00FC5C72">
      <w:pPr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 w:rsidR="00FC5C72" w:rsidRPr="0048488D">
        <w:rPr>
          <w:b/>
          <w:bCs/>
          <w:sz w:val="20"/>
          <w:szCs w:val="20"/>
        </w:rPr>
        <w:t>Filiação</w:t>
      </w:r>
      <w:r w:rsidRPr="0048488D">
        <w:rPr>
          <w:b/>
          <w:bCs/>
          <w:sz w:val="20"/>
          <w:szCs w:val="20"/>
        </w:rPr>
        <w:t xml:space="preserve">: </w:t>
      </w:r>
      <w:r w:rsidR="00FC5C72" w:rsidRPr="0048488D">
        <w:rPr>
          <w:sz w:val="20"/>
          <w:szCs w:val="20"/>
        </w:rPr>
        <w:t>N</w:t>
      </w:r>
      <w:r w:rsidR="00FC5C72" w:rsidRPr="009B4A6C">
        <w:rPr>
          <w:sz w:val="20"/>
          <w:szCs w:val="20"/>
        </w:rPr>
        <w:t>ome d</w:t>
      </w:r>
      <w:r w:rsidR="00FC5C72" w:rsidRPr="0048488D">
        <w:rPr>
          <w:sz w:val="20"/>
          <w:szCs w:val="20"/>
        </w:rPr>
        <w:t xml:space="preserve">o </w:t>
      </w:r>
      <w:r w:rsidR="00FC5C72" w:rsidRPr="009B4A6C">
        <w:rPr>
          <w:sz w:val="20"/>
          <w:szCs w:val="20"/>
        </w:rPr>
        <w:t>departamento</w:t>
      </w:r>
      <w:r w:rsidR="00FC5C72" w:rsidRPr="0048488D">
        <w:rPr>
          <w:sz w:val="20"/>
          <w:szCs w:val="20"/>
        </w:rPr>
        <w:t>, nome da</w:t>
      </w:r>
      <w:r w:rsidR="00FC5C72" w:rsidRPr="009B4A6C">
        <w:rPr>
          <w:sz w:val="20"/>
          <w:szCs w:val="20"/>
        </w:rPr>
        <w:t xml:space="preserve"> universidade/faculdade</w:t>
      </w:r>
      <w:r w:rsidR="00FC5C72" w:rsidRPr="0048488D">
        <w:rPr>
          <w:sz w:val="20"/>
          <w:szCs w:val="20"/>
        </w:rPr>
        <w:t xml:space="preserve">, cidade, estado, pais </w:t>
      </w:r>
    </w:p>
    <w:p w14:paraId="68F9CECD" w14:textId="77777777" w:rsidR="00A13928" w:rsidRDefault="00A13928" w:rsidP="00A13928">
      <w:pPr>
        <w:jc w:val="both"/>
      </w:pPr>
    </w:p>
    <w:p w14:paraId="6D787190" w14:textId="77777777" w:rsidR="0048488D" w:rsidRDefault="0048488D" w:rsidP="0048488D">
      <w:pPr>
        <w:jc w:val="both"/>
        <w:rPr>
          <w:b/>
          <w:bCs/>
        </w:rPr>
      </w:pPr>
      <w:r w:rsidRPr="00C51A0C">
        <w:rPr>
          <w:b/>
          <w:bCs/>
        </w:rPr>
        <w:t xml:space="preserve">E-mail </w:t>
      </w:r>
      <w:r w:rsidRPr="009B4A6C">
        <w:rPr>
          <w:b/>
          <w:bCs/>
        </w:rPr>
        <w:t>do autor correspondente</w:t>
      </w:r>
    </w:p>
    <w:p w14:paraId="40A999F3" w14:textId="32F88C0A" w:rsidR="0048488D" w:rsidRDefault="0048488D" w:rsidP="0048488D">
      <w:pPr>
        <w:jc w:val="both"/>
      </w:pPr>
      <w:r>
        <w:t>Indicar 1 (um)</w:t>
      </w:r>
      <w:r w:rsidRPr="009B4A6C">
        <w:t xml:space="preserve"> autor correspondente</w:t>
      </w:r>
      <w:r>
        <w:t xml:space="preserve">. O </w:t>
      </w:r>
      <w:r w:rsidRPr="009B4A6C">
        <w:t>autor correspondente</w:t>
      </w:r>
      <w:r>
        <w:t xml:space="preserve"> é o</w:t>
      </w:r>
      <w:r w:rsidRPr="009B4A6C">
        <w:t xml:space="preserve"> responsável pela comunicação com a revista sobre todos os aspectos do artigo.</w:t>
      </w:r>
      <w:r>
        <w:t xml:space="preserve"> </w:t>
      </w:r>
    </w:p>
    <w:p w14:paraId="4583C3D6" w14:textId="77777777" w:rsidR="0048488D" w:rsidRDefault="0048488D" w:rsidP="0048488D">
      <w:pPr>
        <w:jc w:val="both"/>
      </w:pPr>
    </w:p>
    <w:p w14:paraId="4A8DCBFC" w14:textId="2EEA99B7" w:rsidR="0048488D" w:rsidRPr="0048488D" w:rsidRDefault="0048488D" w:rsidP="0048488D">
      <w:pPr>
        <w:jc w:val="both"/>
      </w:pPr>
      <w:r>
        <w:rPr>
          <w:b/>
          <w:bCs/>
        </w:rPr>
        <w:t xml:space="preserve">Nome </w:t>
      </w:r>
      <w:r w:rsidRPr="009B4A6C">
        <w:rPr>
          <w:b/>
          <w:bCs/>
        </w:rPr>
        <w:t>do autor correspondente</w:t>
      </w:r>
      <w:r>
        <w:rPr>
          <w:b/>
          <w:bCs/>
        </w:rPr>
        <w:t xml:space="preserve">: </w:t>
      </w:r>
    </w:p>
    <w:p w14:paraId="6AFCCA4C" w14:textId="372299FA" w:rsidR="0048488D" w:rsidRDefault="0048488D" w:rsidP="0048488D">
      <w:pPr>
        <w:jc w:val="both"/>
      </w:pPr>
      <w:r w:rsidRPr="00C51A0C">
        <w:rPr>
          <w:b/>
          <w:bCs/>
        </w:rPr>
        <w:t xml:space="preserve">E-mail </w:t>
      </w:r>
      <w:r w:rsidRPr="009B4A6C">
        <w:rPr>
          <w:b/>
          <w:bCs/>
        </w:rPr>
        <w:t>do autor correspondente</w:t>
      </w:r>
      <w:r w:rsidRPr="009B4A6C">
        <w:t>:</w:t>
      </w:r>
      <w:r>
        <w:t xml:space="preserve">  </w:t>
      </w:r>
    </w:p>
    <w:p w14:paraId="7C33882B" w14:textId="77777777" w:rsidR="002C0B70" w:rsidRDefault="002C0B70" w:rsidP="0048488D">
      <w:pPr>
        <w:jc w:val="both"/>
      </w:pPr>
    </w:p>
    <w:p w14:paraId="28B5D716" w14:textId="50C4CEB9" w:rsidR="002C0B70" w:rsidRDefault="002C0B70">
      <w:pPr>
        <w:rPr>
          <w:b/>
        </w:rPr>
      </w:pPr>
      <w:r w:rsidRPr="000429C7">
        <w:rPr>
          <w:b/>
        </w:rPr>
        <w:t xml:space="preserve">Contribuição </w:t>
      </w:r>
      <w:r>
        <w:rPr>
          <w:b/>
        </w:rPr>
        <w:t>d</w:t>
      </w:r>
      <w:r w:rsidRPr="000429C7">
        <w:rPr>
          <w:b/>
        </w:rPr>
        <w:t>e</w:t>
      </w:r>
      <w:r>
        <w:rPr>
          <w:b/>
        </w:rPr>
        <w:t xml:space="preserve"> cada autor</w:t>
      </w:r>
    </w:p>
    <w:p w14:paraId="65EF31E7" w14:textId="0C1AC640" w:rsidR="002C0B70" w:rsidRPr="002C0B70" w:rsidRDefault="002C0B70">
      <w:pPr>
        <w:rPr>
          <w:bCs/>
        </w:rPr>
      </w:pPr>
      <w:r w:rsidRPr="002C0B70">
        <w:rPr>
          <w:bCs/>
        </w:rPr>
        <w:t>In</w:t>
      </w:r>
      <w:r>
        <w:rPr>
          <w:bCs/>
        </w:rPr>
        <w:t>formar a contribuição de cada autor na elaboração do trabalho.</w:t>
      </w:r>
    </w:p>
    <w:p w14:paraId="3803A184" w14:textId="77777777" w:rsidR="002C0B70" w:rsidRDefault="002C0B70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1696"/>
        <w:gridCol w:w="12576"/>
      </w:tblGrid>
      <w:tr w:rsidR="002C0B70" w:rsidRPr="00FC5C72" w14:paraId="0BBBC333" w14:textId="77777777" w:rsidTr="002C0B70">
        <w:tc>
          <w:tcPr>
            <w:tcW w:w="594" w:type="pct"/>
          </w:tcPr>
          <w:p w14:paraId="3DCD0EB8" w14:textId="77777777" w:rsidR="002C0B70" w:rsidRPr="00FC5C72" w:rsidRDefault="002C0B70" w:rsidP="00600800">
            <w:pPr>
              <w:jc w:val="both"/>
              <w:rPr>
                <w:b/>
                <w:bCs/>
              </w:rPr>
            </w:pPr>
            <w:r w:rsidRPr="00FC5C72">
              <w:rPr>
                <w:b/>
                <w:bCs/>
              </w:rPr>
              <w:t>Ordem</w:t>
            </w:r>
          </w:p>
        </w:tc>
        <w:tc>
          <w:tcPr>
            <w:tcW w:w="4406" w:type="pct"/>
          </w:tcPr>
          <w:p w14:paraId="7EBA9111" w14:textId="70343B2A" w:rsidR="002C0B70" w:rsidRPr="00FC5C72" w:rsidRDefault="002C0B70" w:rsidP="0060080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Contribuição</w:t>
            </w:r>
          </w:p>
        </w:tc>
      </w:tr>
      <w:tr w:rsidR="002C0B70" w:rsidRPr="00FC5C72" w14:paraId="29538E64" w14:textId="77777777" w:rsidTr="002C0B70">
        <w:tc>
          <w:tcPr>
            <w:tcW w:w="594" w:type="pct"/>
          </w:tcPr>
          <w:p w14:paraId="3D3C4376" w14:textId="77777777" w:rsidR="002C0B70" w:rsidRPr="00FC5C72" w:rsidRDefault="002C0B70" w:rsidP="00600800">
            <w:pPr>
              <w:jc w:val="both"/>
            </w:pPr>
            <w:r w:rsidRPr="00FC5C72">
              <w:t>P</w:t>
            </w:r>
            <w:r w:rsidRPr="009B4A6C">
              <w:t>rimeiro autor</w:t>
            </w:r>
          </w:p>
        </w:tc>
        <w:tc>
          <w:tcPr>
            <w:tcW w:w="4406" w:type="pct"/>
          </w:tcPr>
          <w:p w14:paraId="4BF4C7BB" w14:textId="77777777" w:rsidR="002C0B70" w:rsidRPr="00FC5C72" w:rsidRDefault="002C0B70" w:rsidP="00600800">
            <w:pPr>
              <w:jc w:val="both"/>
            </w:pPr>
          </w:p>
        </w:tc>
      </w:tr>
      <w:tr w:rsidR="002C0B70" w:rsidRPr="00FC5C72" w14:paraId="2AB4991C" w14:textId="77777777" w:rsidTr="002C0B70">
        <w:tc>
          <w:tcPr>
            <w:tcW w:w="594" w:type="pct"/>
          </w:tcPr>
          <w:p w14:paraId="058A5984" w14:textId="77777777" w:rsidR="002C0B70" w:rsidRPr="00FC5C72" w:rsidRDefault="002C0B70" w:rsidP="00600800">
            <w:pPr>
              <w:jc w:val="both"/>
            </w:pPr>
            <w:r w:rsidRPr="00FC5C72">
              <w:t>C</w:t>
            </w:r>
            <w:r w:rsidRPr="009B4A6C">
              <w:t>oautor</w:t>
            </w:r>
            <w:r w:rsidRPr="00FC5C72">
              <w:t xml:space="preserve"> (1)</w:t>
            </w:r>
          </w:p>
        </w:tc>
        <w:tc>
          <w:tcPr>
            <w:tcW w:w="4406" w:type="pct"/>
          </w:tcPr>
          <w:p w14:paraId="2798BF7F" w14:textId="77777777" w:rsidR="002C0B70" w:rsidRPr="00FC5C72" w:rsidRDefault="002C0B70" w:rsidP="00600800">
            <w:pPr>
              <w:jc w:val="both"/>
            </w:pPr>
          </w:p>
        </w:tc>
      </w:tr>
      <w:tr w:rsidR="002C0B70" w:rsidRPr="00FC5C72" w14:paraId="61B758A8" w14:textId="77777777" w:rsidTr="002C0B70">
        <w:tc>
          <w:tcPr>
            <w:tcW w:w="594" w:type="pct"/>
          </w:tcPr>
          <w:p w14:paraId="6D62A1FC" w14:textId="77777777" w:rsidR="002C0B70" w:rsidRPr="00FC5C72" w:rsidRDefault="002C0B70" w:rsidP="00600800">
            <w:pPr>
              <w:jc w:val="both"/>
            </w:pPr>
            <w:r w:rsidRPr="00FC5C72">
              <w:t>C</w:t>
            </w:r>
            <w:r w:rsidRPr="009B4A6C">
              <w:t>oautor</w:t>
            </w:r>
            <w:r w:rsidRPr="00FC5C72">
              <w:t xml:space="preserve"> (2)</w:t>
            </w:r>
          </w:p>
        </w:tc>
        <w:tc>
          <w:tcPr>
            <w:tcW w:w="4406" w:type="pct"/>
          </w:tcPr>
          <w:p w14:paraId="7BED2014" w14:textId="77777777" w:rsidR="002C0B70" w:rsidRPr="00FC5C72" w:rsidRDefault="002C0B70" w:rsidP="00600800">
            <w:pPr>
              <w:jc w:val="both"/>
            </w:pPr>
          </w:p>
        </w:tc>
      </w:tr>
      <w:tr w:rsidR="002C0B70" w:rsidRPr="00FC5C72" w14:paraId="102E352F" w14:textId="77777777" w:rsidTr="002C0B70">
        <w:tc>
          <w:tcPr>
            <w:tcW w:w="594" w:type="pct"/>
          </w:tcPr>
          <w:p w14:paraId="51D11B1E" w14:textId="77777777" w:rsidR="002C0B70" w:rsidRPr="00FC5C72" w:rsidRDefault="002C0B70" w:rsidP="00600800">
            <w:pPr>
              <w:jc w:val="both"/>
            </w:pPr>
            <w:r w:rsidRPr="00FC5C72">
              <w:t>C</w:t>
            </w:r>
            <w:r w:rsidRPr="009B4A6C">
              <w:t>oautor</w:t>
            </w:r>
            <w:r w:rsidRPr="00FC5C72">
              <w:t xml:space="preserve"> (3)</w:t>
            </w:r>
          </w:p>
        </w:tc>
        <w:tc>
          <w:tcPr>
            <w:tcW w:w="4406" w:type="pct"/>
          </w:tcPr>
          <w:p w14:paraId="5E0A31ED" w14:textId="77777777" w:rsidR="002C0B70" w:rsidRPr="00FC5C72" w:rsidRDefault="002C0B70" w:rsidP="00600800">
            <w:pPr>
              <w:jc w:val="both"/>
            </w:pPr>
          </w:p>
        </w:tc>
      </w:tr>
      <w:tr w:rsidR="002C0B70" w:rsidRPr="00FC5C72" w14:paraId="616B8A19" w14:textId="77777777" w:rsidTr="002C0B70">
        <w:tc>
          <w:tcPr>
            <w:tcW w:w="594" w:type="pct"/>
          </w:tcPr>
          <w:p w14:paraId="57BB1654" w14:textId="77777777" w:rsidR="002C0B70" w:rsidRPr="00FC5C72" w:rsidRDefault="002C0B70" w:rsidP="00600800">
            <w:pPr>
              <w:jc w:val="both"/>
            </w:pPr>
            <w:r w:rsidRPr="00FC5C72">
              <w:t>C</w:t>
            </w:r>
            <w:r w:rsidRPr="009B4A6C">
              <w:t>oautor</w:t>
            </w:r>
            <w:r w:rsidRPr="00FC5C72">
              <w:t xml:space="preserve"> (4)</w:t>
            </w:r>
          </w:p>
        </w:tc>
        <w:tc>
          <w:tcPr>
            <w:tcW w:w="4406" w:type="pct"/>
          </w:tcPr>
          <w:p w14:paraId="3F546E94" w14:textId="77777777" w:rsidR="002C0B70" w:rsidRPr="00FC5C72" w:rsidRDefault="002C0B70" w:rsidP="00600800">
            <w:pPr>
              <w:jc w:val="both"/>
            </w:pPr>
          </w:p>
        </w:tc>
      </w:tr>
      <w:tr w:rsidR="002C0B70" w:rsidRPr="00FC5C72" w14:paraId="03A6FA2F" w14:textId="77777777" w:rsidTr="002C0B70">
        <w:tc>
          <w:tcPr>
            <w:tcW w:w="594" w:type="pct"/>
          </w:tcPr>
          <w:p w14:paraId="759DBBF8" w14:textId="77777777" w:rsidR="002C0B70" w:rsidRPr="00FC5C72" w:rsidRDefault="002C0B70" w:rsidP="00600800">
            <w:pPr>
              <w:jc w:val="both"/>
            </w:pPr>
            <w:r w:rsidRPr="00FC5C72">
              <w:t>C</w:t>
            </w:r>
            <w:r w:rsidRPr="009B4A6C">
              <w:t>oautor</w:t>
            </w:r>
            <w:r w:rsidRPr="00FC5C72">
              <w:t xml:space="preserve"> (5)</w:t>
            </w:r>
          </w:p>
        </w:tc>
        <w:tc>
          <w:tcPr>
            <w:tcW w:w="4406" w:type="pct"/>
          </w:tcPr>
          <w:p w14:paraId="3F40FF99" w14:textId="77777777" w:rsidR="002C0B70" w:rsidRPr="00FC5C72" w:rsidRDefault="002C0B70" w:rsidP="00600800">
            <w:pPr>
              <w:jc w:val="both"/>
            </w:pPr>
          </w:p>
        </w:tc>
      </w:tr>
      <w:tr w:rsidR="002C0B70" w:rsidRPr="00FC5C72" w14:paraId="6CAD8DF9" w14:textId="77777777" w:rsidTr="002C0B70">
        <w:tc>
          <w:tcPr>
            <w:tcW w:w="594" w:type="pct"/>
          </w:tcPr>
          <w:p w14:paraId="37D88B75" w14:textId="77777777" w:rsidR="002C0B70" w:rsidRPr="00FC5C72" w:rsidRDefault="002C0B70" w:rsidP="00600800">
            <w:pPr>
              <w:jc w:val="both"/>
            </w:pPr>
            <w:r w:rsidRPr="00FC5C72">
              <w:t>C</w:t>
            </w:r>
            <w:r w:rsidRPr="009B4A6C">
              <w:t>oautor</w:t>
            </w:r>
            <w:r w:rsidRPr="00FC5C72">
              <w:t xml:space="preserve"> (6)</w:t>
            </w:r>
          </w:p>
        </w:tc>
        <w:tc>
          <w:tcPr>
            <w:tcW w:w="4406" w:type="pct"/>
          </w:tcPr>
          <w:p w14:paraId="096ACBB1" w14:textId="77777777" w:rsidR="002C0B70" w:rsidRPr="00FC5C72" w:rsidRDefault="002C0B70" w:rsidP="00600800">
            <w:pPr>
              <w:jc w:val="both"/>
            </w:pPr>
          </w:p>
        </w:tc>
      </w:tr>
      <w:tr w:rsidR="002C0B70" w:rsidRPr="00FC5C72" w14:paraId="28FF340D" w14:textId="77777777" w:rsidTr="002C0B70">
        <w:tc>
          <w:tcPr>
            <w:tcW w:w="594" w:type="pct"/>
          </w:tcPr>
          <w:p w14:paraId="592C8B62" w14:textId="77777777" w:rsidR="002C0B70" w:rsidRPr="00FC5C72" w:rsidRDefault="002C0B70" w:rsidP="00600800">
            <w:pPr>
              <w:jc w:val="both"/>
            </w:pPr>
            <w:r w:rsidRPr="00FC5C72">
              <w:t>C</w:t>
            </w:r>
            <w:r w:rsidRPr="009B4A6C">
              <w:t>oautor</w:t>
            </w:r>
            <w:r w:rsidRPr="00FC5C72">
              <w:t xml:space="preserve"> (7)</w:t>
            </w:r>
          </w:p>
        </w:tc>
        <w:tc>
          <w:tcPr>
            <w:tcW w:w="4406" w:type="pct"/>
          </w:tcPr>
          <w:p w14:paraId="1CEC073F" w14:textId="77777777" w:rsidR="002C0B70" w:rsidRPr="00FC5C72" w:rsidRDefault="002C0B70" w:rsidP="00600800">
            <w:pPr>
              <w:jc w:val="both"/>
            </w:pPr>
          </w:p>
        </w:tc>
      </w:tr>
      <w:tr w:rsidR="002C0B70" w:rsidRPr="00FC5C72" w14:paraId="1FCAEC63" w14:textId="77777777" w:rsidTr="002C0B70">
        <w:tc>
          <w:tcPr>
            <w:tcW w:w="594" w:type="pct"/>
          </w:tcPr>
          <w:p w14:paraId="617C931D" w14:textId="77777777" w:rsidR="002C0B70" w:rsidRPr="0048488D" w:rsidRDefault="002C0B70" w:rsidP="00600800">
            <w:pPr>
              <w:jc w:val="both"/>
              <w:rPr>
                <w:color w:val="808080" w:themeColor="background1" w:themeShade="80"/>
              </w:rPr>
            </w:pPr>
            <w:r w:rsidRPr="0048488D">
              <w:rPr>
                <w:color w:val="808080" w:themeColor="background1" w:themeShade="80"/>
              </w:rPr>
              <w:t>Exemplo</w:t>
            </w:r>
          </w:p>
        </w:tc>
        <w:tc>
          <w:tcPr>
            <w:tcW w:w="4406" w:type="pct"/>
          </w:tcPr>
          <w:p w14:paraId="0324A8D0" w14:textId="16581A78" w:rsidR="002C0B70" w:rsidRPr="00FC5C72" w:rsidRDefault="002C0B70" w:rsidP="00600800">
            <w:pPr>
              <w:jc w:val="both"/>
            </w:pPr>
            <w:r w:rsidRPr="0070193A">
              <w:rPr>
                <w:color w:val="808080" w:themeColor="background1" w:themeShade="80"/>
              </w:rPr>
              <w:t>Condução do processo de pesquisa e investigação, realizando experimentos ou coleta de dados</w:t>
            </w:r>
          </w:p>
        </w:tc>
      </w:tr>
    </w:tbl>
    <w:p w14:paraId="343540FE" w14:textId="16B8F6E0" w:rsidR="0048488D" w:rsidRDefault="0048488D" w:rsidP="002C0B70"/>
    <w:p w14:paraId="5FE70028" w14:textId="1528DD43" w:rsidR="00EB6EC8" w:rsidRPr="009B4A6C" w:rsidRDefault="00EB6EC8" w:rsidP="002C0B70"/>
    <w:sectPr w:rsidR="00EB6EC8" w:rsidRPr="009B4A6C" w:rsidSect="007B56EB">
      <w:headerReference w:type="default" r:id="rId12"/>
      <w:pgSz w:w="16834" w:h="11909" w:orient="landscape"/>
      <w:pgMar w:top="1440" w:right="1701" w:bottom="1440" w:left="851" w:header="720" w:footer="33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F1EFA" w14:textId="77777777" w:rsidR="00F3082D" w:rsidRDefault="00F3082D">
      <w:pPr>
        <w:spacing w:line="240" w:lineRule="auto"/>
      </w:pPr>
      <w:r>
        <w:separator/>
      </w:r>
    </w:p>
  </w:endnote>
  <w:endnote w:type="continuationSeparator" w:id="0">
    <w:p w14:paraId="4F42203D" w14:textId="77777777" w:rsidR="00F3082D" w:rsidRDefault="00F30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51E05" w14:textId="2B07262B" w:rsidR="006665CD" w:rsidRDefault="00000000">
    <w:pPr>
      <w:pStyle w:val="Rodap"/>
    </w:pPr>
    <w:r>
      <w:pict w14:anchorId="56AB9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85.95pt;margin-top:504.8pt;width:565.2pt;height:423.9pt;rotation:335;z-index:-251657728;mso-position-horizontal-relative:margin;mso-position-vertical-relative:margin">
          <v:imagedata r:id="rId1" o:title="image5" gain="19661f" blacklevel="22938f" grayscale="t"/>
          <w10:wrap anchorx="margin" anchory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387FF" w14:textId="62454FE1" w:rsidR="00412C4A" w:rsidRDefault="00000000">
    <w:pPr>
      <w:spacing w:line="360" w:lineRule="auto"/>
      <w:jc w:val="center"/>
      <w:rPr>
        <w:b/>
        <w:sz w:val="24"/>
        <w:szCs w:val="24"/>
      </w:rPr>
    </w:pPr>
    <w:r>
      <w:rPr>
        <w:b/>
        <w:sz w:val="24"/>
        <w:szCs w:val="24"/>
      </w:rPr>
      <w:t>MARÇO</w:t>
    </w:r>
  </w:p>
  <w:p w14:paraId="2C44ED52" w14:textId="77777777" w:rsidR="00412C4A" w:rsidRDefault="00000000">
    <w:pPr>
      <w:spacing w:line="360" w:lineRule="auto"/>
      <w:ind w:left="60" w:right="60"/>
      <w:jc w:val="center"/>
      <w:rPr>
        <w:b/>
        <w:sz w:val="24"/>
        <w:szCs w:val="24"/>
      </w:rPr>
    </w:pPr>
    <w:r>
      <w:rPr>
        <w:b/>
        <w:sz w:val="24"/>
        <w:szCs w:val="24"/>
      </w:rPr>
      <w:t>2024</w:t>
    </w:r>
  </w:p>
  <w:p w14:paraId="6B5138A8" w14:textId="77777777" w:rsidR="00412C4A" w:rsidRDefault="00412C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B76EB" w14:textId="77777777" w:rsidR="00F3082D" w:rsidRDefault="00F3082D">
      <w:pPr>
        <w:spacing w:line="240" w:lineRule="auto"/>
      </w:pPr>
      <w:r>
        <w:separator/>
      </w:r>
    </w:p>
  </w:footnote>
  <w:footnote w:type="continuationSeparator" w:id="0">
    <w:p w14:paraId="7A994D6A" w14:textId="77777777" w:rsidR="00F3082D" w:rsidRDefault="00F308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BCA34" w14:textId="14937883" w:rsidR="001B0666" w:rsidRDefault="001B0666" w:rsidP="001B0666">
    <w:pPr>
      <w:pBdr>
        <w:bottom w:val="single" w:sz="6" w:space="1" w:color="auto"/>
      </w:pBdr>
      <w:spacing w:line="256" w:lineRule="auto"/>
      <w:ind w:right="242"/>
      <w:jc w:val="center"/>
    </w:pPr>
  </w:p>
  <w:p w14:paraId="18FC6FF3" w14:textId="01C8EF5D" w:rsidR="00AD3BE4" w:rsidRDefault="00AD3BE4" w:rsidP="001B0666">
    <w:pPr>
      <w:pBdr>
        <w:bottom w:val="single" w:sz="6" w:space="1" w:color="auto"/>
      </w:pBdr>
      <w:spacing w:line="256" w:lineRule="auto"/>
      <w:ind w:right="242"/>
      <w:jc w:val="center"/>
    </w:pPr>
    <w:r>
      <w:rPr>
        <w:noProof/>
      </w:rPr>
      <w:drawing>
        <wp:anchor distT="0" distB="0" distL="114300" distR="114300" simplePos="0" relativeHeight="251656704" behindDoc="1" locked="0" layoutInCell="1" allowOverlap="1" wp14:anchorId="336DF17C" wp14:editId="53295E34">
          <wp:simplePos x="0" y="0"/>
          <wp:positionH relativeFrom="margin">
            <wp:posOffset>4016691</wp:posOffset>
          </wp:positionH>
          <wp:positionV relativeFrom="paragraph">
            <wp:posOffset>-266065</wp:posOffset>
          </wp:positionV>
          <wp:extent cx="1584960" cy="411092"/>
          <wp:effectExtent l="0" t="0" r="0" b="8255"/>
          <wp:wrapNone/>
          <wp:docPr id="34433827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411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28710" w14:textId="10DB2D4C" w:rsidR="007B56EB" w:rsidRDefault="007B56EB" w:rsidP="001B0666">
    <w:pPr>
      <w:pBdr>
        <w:bottom w:val="single" w:sz="6" w:space="1" w:color="auto"/>
      </w:pBdr>
      <w:spacing w:line="256" w:lineRule="auto"/>
      <w:ind w:right="242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AE1688" wp14:editId="0841EEAA">
          <wp:simplePos x="0" y="0"/>
          <wp:positionH relativeFrom="margin">
            <wp:posOffset>7355922</wp:posOffset>
          </wp:positionH>
          <wp:positionV relativeFrom="paragraph">
            <wp:posOffset>-102566</wp:posOffset>
          </wp:positionV>
          <wp:extent cx="1584960" cy="411092"/>
          <wp:effectExtent l="0" t="0" r="0" b="8255"/>
          <wp:wrapNone/>
          <wp:docPr id="192814537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4110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343A52" w14:textId="71A2E294" w:rsidR="007B56EB" w:rsidRDefault="007B56EB" w:rsidP="001B0666">
    <w:pPr>
      <w:pBdr>
        <w:bottom w:val="single" w:sz="6" w:space="1" w:color="auto"/>
      </w:pBdr>
      <w:spacing w:line="256" w:lineRule="auto"/>
      <w:ind w:right="242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B4AAB"/>
    <w:multiLevelType w:val="multilevel"/>
    <w:tmpl w:val="AE322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9565E0"/>
    <w:multiLevelType w:val="hybridMultilevel"/>
    <w:tmpl w:val="3C7A5F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740F6"/>
    <w:multiLevelType w:val="multilevel"/>
    <w:tmpl w:val="CD1E8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5178963">
    <w:abstractNumId w:val="2"/>
  </w:num>
  <w:num w:numId="2" w16cid:durableId="709456124">
    <w:abstractNumId w:val="0"/>
  </w:num>
  <w:num w:numId="3" w16cid:durableId="1988391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C4A"/>
    <w:rsid w:val="00016457"/>
    <w:rsid w:val="00027051"/>
    <w:rsid w:val="00027948"/>
    <w:rsid w:val="00032273"/>
    <w:rsid w:val="000429C7"/>
    <w:rsid w:val="000450B1"/>
    <w:rsid w:val="000579AF"/>
    <w:rsid w:val="00065117"/>
    <w:rsid w:val="0007348E"/>
    <w:rsid w:val="000F0FEE"/>
    <w:rsid w:val="001430A0"/>
    <w:rsid w:val="00191CE9"/>
    <w:rsid w:val="001948C4"/>
    <w:rsid w:val="00195D38"/>
    <w:rsid w:val="001A3F50"/>
    <w:rsid w:val="001B0666"/>
    <w:rsid w:val="001C1F99"/>
    <w:rsid w:val="001D170B"/>
    <w:rsid w:val="002025DA"/>
    <w:rsid w:val="00204BE7"/>
    <w:rsid w:val="002051A7"/>
    <w:rsid w:val="00270EE7"/>
    <w:rsid w:val="002827C9"/>
    <w:rsid w:val="00286F0A"/>
    <w:rsid w:val="002A6711"/>
    <w:rsid w:val="002C0B70"/>
    <w:rsid w:val="002D24C4"/>
    <w:rsid w:val="00314D86"/>
    <w:rsid w:val="00337C29"/>
    <w:rsid w:val="00381DA9"/>
    <w:rsid w:val="003A06F6"/>
    <w:rsid w:val="003F697F"/>
    <w:rsid w:val="00412C4A"/>
    <w:rsid w:val="00413423"/>
    <w:rsid w:val="0042572C"/>
    <w:rsid w:val="0048488D"/>
    <w:rsid w:val="004878B6"/>
    <w:rsid w:val="004C26BF"/>
    <w:rsid w:val="00514D03"/>
    <w:rsid w:val="005518F7"/>
    <w:rsid w:val="00563866"/>
    <w:rsid w:val="005C0659"/>
    <w:rsid w:val="005C5B84"/>
    <w:rsid w:val="0062648C"/>
    <w:rsid w:val="00644259"/>
    <w:rsid w:val="00662235"/>
    <w:rsid w:val="006665CD"/>
    <w:rsid w:val="0070193A"/>
    <w:rsid w:val="007377AB"/>
    <w:rsid w:val="00783ADA"/>
    <w:rsid w:val="007B56EB"/>
    <w:rsid w:val="007E3ADC"/>
    <w:rsid w:val="007F1810"/>
    <w:rsid w:val="008A7112"/>
    <w:rsid w:val="008D4673"/>
    <w:rsid w:val="008E3858"/>
    <w:rsid w:val="008E5FFD"/>
    <w:rsid w:val="00911A62"/>
    <w:rsid w:val="00946329"/>
    <w:rsid w:val="00963C20"/>
    <w:rsid w:val="00965536"/>
    <w:rsid w:val="00996A8F"/>
    <w:rsid w:val="009A0439"/>
    <w:rsid w:val="009B4A6C"/>
    <w:rsid w:val="009D75E2"/>
    <w:rsid w:val="00A0701C"/>
    <w:rsid w:val="00A13928"/>
    <w:rsid w:val="00A362E4"/>
    <w:rsid w:val="00A40ECE"/>
    <w:rsid w:val="00AD3BE4"/>
    <w:rsid w:val="00AD4BA0"/>
    <w:rsid w:val="00B628BC"/>
    <w:rsid w:val="00BA0094"/>
    <w:rsid w:val="00BA22AE"/>
    <w:rsid w:val="00BB5A91"/>
    <w:rsid w:val="00BC3F05"/>
    <w:rsid w:val="00BE24C7"/>
    <w:rsid w:val="00C06FB4"/>
    <w:rsid w:val="00C27555"/>
    <w:rsid w:val="00C51A0C"/>
    <w:rsid w:val="00C55042"/>
    <w:rsid w:val="00C74E38"/>
    <w:rsid w:val="00CB150D"/>
    <w:rsid w:val="00CC3823"/>
    <w:rsid w:val="00D30B0F"/>
    <w:rsid w:val="00D45C5A"/>
    <w:rsid w:val="00D55317"/>
    <w:rsid w:val="00D76798"/>
    <w:rsid w:val="00D8528C"/>
    <w:rsid w:val="00DF176E"/>
    <w:rsid w:val="00E95B67"/>
    <w:rsid w:val="00EB1EF0"/>
    <w:rsid w:val="00EB6EC8"/>
    <w:rsid w:val="00ED6967"/>
    <w:rsid w:val="00F3082D"/>
    <w:rsid w:val="00F526C1"/>
    <w:rsid w:val="00F5406B"/>
    <w:rsid w:val="00F7789C"/>
    <w:rsid w:val="00FC5C72"/>
    <w:rsid w:val="00FE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A9DD2E"/>
  <w15:docId w15:val="{08E465A3-B6D6-427A-B917-3718B13D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jc w:val="both"/>
      <w:outlineLvl w:val="0"/>
    </w:pPr>
    <w:rPr>
      <w:b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jc w:val="both"/>
      <w:outlineLvl w:val="1"/>
    </w:pPr>
    <w:rPr>
      <w:b/>
      <w:sz w:val="24"/>
      <w:szCs w:val="24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AD3BE4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3BE4"/>
  </w:style>
  <w:style w:type="paragraph" w:styleId="Rodap">
    <w:name w:val="footer"/>
    <w:basedOn w:val="Normal"/>
    <w:link w:val="RodapChar"/>
    <w:uiPriority w:val="99"/>
    <w:unhideWhenUsed/>
    <w:rsid w:val="00AD3BE4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3BE4"/>
  </w:style>
  <w:style w:type="character" w:styleId="Refdecomentrio">
    <w:name w:val="annotation reference"/>
    <w:basedOn w:val="Fontepargpadro"/>
    <w:uiPriority w:val="99"/>
    <w:semiHidden/>
    <w:unhideWhenUsed/>
    <w:rsid w:val="00BE24C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E24C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E24C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E24C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E24C7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4878B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878B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55317"/>
    <w:pPr>
      <w:spacing w:line="256" w:lineRule="auto"/>
      <w:ind w:left="720"/>
      <w:contextualSpacing/>
      <w:jc w:val="both"/>
    </w:pPr>
    <w:rPr>
      <w:rFonts w:eastAsiaTheme="minorHAnsi" w:cstheme="minorBidi"/>
      <w:sz w:val="24"/>
      <w:lang w:eastAsia="en-US"/>
    </w:rPr>
  </w:style>
  <w:style w:type="character" w:styleId="HiperlinkVisitado">
    <w:name w:val="FollowedHyperlink"/>
    <w:basedOn w:val="Fontepargpadro"/>
    <w:uiPriority w:val="99"/>
    <w:semiHidden/>
    <w:unhideWhenUsed/>
    <w:rsid w:val="00A13928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39"/>
    <w:rsid w:val="007B56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0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ttes.cnpq.br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orcid.org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3</Pages>
  <Words>390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B. Nascimento</dc:creator>
  <cp:lastModifiedBy>Guilherme B. Nascimento</cp:lastModifiedBy>
  <cp:revision>10</cp:revision>
  <dcterms:created xsi:type="dcterms:W3CDTF">2024-09-21T22:20:00Z</dcterms:created>
  <dcterms:modified xsi:type="dcterms:W3CDTF">2026-06-03T19:10:00Z</dcterms:modified>
</cp:coreProperties>
</file>